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2F47C7" w:rsidRDefault="002F47C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2F47C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30 Watts 6 Port USB Wall Charger Multi Port for USB-Powered Devices Universal</w:t>
      </w:r>
      <w:r w:rsidR="008F3D1D"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UK</w:t>
      </w:r>
    </w:p>
    <w:p w:rsidR="002F47C7" w:rsidRPr="002F47C7" w:rsidRDefault="002F47C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2F47C7" w:rsidRPr="002F47C7" w:rsidRDefault="002F47C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2F47C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6 Ports USB Desktop Charger Mains Wall AC Multi Adapter Pack With  UK Plug</w:t>
      </w:r>
    </w:p>
    <w:p w:rsidR="002F47C7" w:rsidRPr="002F47C7" w:rsidRDefault="002F47C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2F47C7" w:rsidRPr="002F47C7" w:rsidRDefault="002F47C7" w:rsidP="002F47C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2F47C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6 Port USB Wall Charger 30W Multi Port for USB-Powered Devices UK Plug</w:t>
      </w:r>
    </w:p>
    <w:p w:rsidR="002F47C7" w:rsidRPr="002F47C7" w:rsidRDefault="002F47C7" w:rsidP="002F47C7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2F47C7" w:rsidRPr="002F47C7" w:rsidRDefault="00DF2627" w:rsidP="002F47C7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hyperlink r:id="rId7" w:tooltip="Click this link to access Universal 5V/3.5A 38W 12 Multi Port Rapid USB Wall Travel Fast Charging Charger" w:history="1">
        <w:r w:rsidR="002F47C7" w:rsidRPr="002F47C7">
          <w:rPr>
            <w:rFonts w:ascii="Arial" w:eastAsia="宋体" w:hAnsi="Arial" w:cs="Arial"/>
            <w:color w:val="000000" w:themeColor="text1"/>
            <w:kern w:val="0"/>
            <w:sz w:val="24"/>
            <w:szCs w:val="24"/>
          </w:rPr>
          <w:t>Universal 5V/6A 30W 6 Multi Port Rapid USB Wall Travel Fast Charging Charger</w:t>
        </w:r>
      </w:hyperlink>
      <w:r w:rsidR="002F47C7" w:rsidRPr="002F47C7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UK Plug </w:t>
      </w:r>
    </w:p>
    <w:p w:rsidR="002F47C7" w:rsidRPr="002F47C7" w:rsidRDefault="002F47C7" w:rsidP="002F47C7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:rsidR="002F47C7" w:rsidRPr="002F47C7" w:rsidRDefault="002F47C7" w:rsidP="002F47C7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:rsidR="002F47C7" w:rsidRPr="002F47C7" w:rsidRDefault="002F47C7" w:rsidP="002F47C7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2F47C7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UK Plug Rapid </w:t>
      </w:r>
      <w:hyperlink r:id="rId8" w:tooltip="Click this link to access Universal 5V/3.5A 38W 12 Multi Port Rapid USB Wall Travel Fast Charging Charger" w:history="1">
        <w:r w:rsidRPr="002F47C7">
          <w:rPr>
            <w:rFonts w:ascii="Arial" w:eastAsia="宋体" w:hAnsi="Arial" w:cs="Arial"/>
            <w:color w:val="000000" w:themeColor="text1"/>
            <w:kern w:val="0"/>
            <w:sz w:val="24"/>
            <w:szCs w:val="24"/>
          </w:rPr>
          <w:t xml:space="preserve"> 6 Multi Port 5V/6A 30W USB Wall Travel Fast Charging Charger</w:t>
        </w:r>
      </w:hyperlink>
      <w:r w:rsidRPr="002F47C7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</w:t>
      </w:r>
    </w:p>
    <w:p w:rsidR="002F47C7" w:rsidRPr="002F47C7" w:rsidRDefault="002F47C7" w:rsidP="002F47C7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777777"/>
          <w:kern w:val="0"/>
          <w:sz w:val="24"/>
          <w:szCs w:val="24"/>
        </w:rPr>
      </w:pPr>
    </w:p>
    <w:p w:rsidR="002F47C7" w:rsidRPr="002F47C7" w:rsidRDefault="002F47C7" w:rsidP="002F47C7">
      <w:pPr>
        <w:jc w:val="center"/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2F47C7">
        <w:rPr>
          <w:rStyle w:val="a4"/>
          <w:rFonts w:ascii="Arial" w:hAnsi="Arial" w:cs="Arial"/>
          <w:color w:val="000000"/>
          <w:sz w:val="24"/>
          <w:szCs w:val="24"/>
          <w:shd w:val="clear" w:color="auto" w:fill="FFFF66"/>
        </w:rPr>
        <w:t>Description:</w:t>
      </w:r>
    </w:p>
    <w:p w:rsidR="002F47C7" w:rsidRPr="002F47C7" w:rsidRDefault="002F47C7" w:rsidP="002F47C7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Brand new and high quality.</w:t>
      </w:r>
    </w:p>
    <w:p w:rsidR="002F47C7" w:rsidRPr="002F47C7" w:rsidRDefault="002F47C7" w:rsidP="002F47C7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AC wall charger with 6 USB port and US plug / EU Plug/UK Plug</w:t>
      </w:r>
    </w:p>
    <w:p w:rsidR="002F47C7" w:rsidRPr="002F47C7" w:rsidRDefault="002F47C7" w:rsidP="002F47C7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High efficiency and low energy consumption</w:t>
      </w:r>
    </w:p>
    <w:p w:rsidR="002F47C7" w:rsidRPr="002F47C7" w:rsidRDefault="002F47C7" w:rsidP="002F47C7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Provides standard USB 5V and Max 6A Output</w:t>
      </w:r>
    </w:p>
    <w:p w:rsidR="002F47C7" w:rsidRPr="002F47C7" w:rsidRDefault="002F47C7" w:rsidP="002F47C7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Compatible with iPad iPad2/3/4, iPad Mini iPhone 3G/3GS/4/4S and iPod Touch and other devices that support get recharged via USB power.</w:t>
      </w:r>
    </w:p>
    <w:p w:rsidR="002F47C7" w:rsidRPr="002F47C7" w:rsidRDefault="002F47C7" w:rsidP="002F47C7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6 USB power ports charge up to four mobile devices simultaneously through just one socket eliminates the need for multiple chargers and outlets</w:t>
      </w:r>
    </w:p>
    <w:p w:rsidR="002F47C7" w:rsidRPr="002F47C7" w:rsidRDefault="002F47C7" w:rsidP="002F47C7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Power switch and LED power indicator</w:t>
      </w:r>
    </w:p>
    <w:p w:rsidR="002F47C7" w:rsidRPr="002F47C7" w:rsidRDefault="002F47C7" w:rsidP="002F47C7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Compact and light weighted, easy to operate.</w:t>
      </w:r>
    </w:p>
    <w:p w:rsidR="002F47C7" w:rsidRPr="002F47C7" w:rsidRDefault="002F47C7" w:rsidP="002F47C7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Ideal for home, office, travel and other indoor using</w:t>
      </w:r>
    </w:p>
    <w:p w:rsidR="002F47C7" w:rsidRPr="002F47C7" w:rsidRDefault="002F47C7" w:rsidP="002F47C7">
      <w:pPr>
        <w:widowControl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2F47C7" w:rsidRPr="002F47C7" w:rsidRDefault="002F47C7" w:rsidP="002F47C7">
      <w:pPr>
        <w:widowControl/>
        <w:jc w:val="center"/>
        <w:rPr>
          <w:rFonts w:ascii="Arial" w:eastAsia="宋体" w:hAnsi="Arial" w:cs="Arial"/>
          <w:b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Specification:</w:t>
      </w:r>
    </w:p>
    <w:p w:rsidR="002F47C7" w:rsidRPr="002F47C7" w:rsidRDefault="002F47C7" w:rsidP="002F47C7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Input: AC 100-240V 50/60Hz</w:t>
      </w:r>
    </w:p>
    <w:p w:rsidR="002F47C7" w:rsidRPr="002F47C7" w:rsidRDefault="002F47C7" w:rsidP="002F47C7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Output: DC 5V 6A</w:t>
      </w:r>
    </w:p>
    <w:p w:rsidR="002F47C7" w:rsidRPr="002F47C7" w:rsidRDefault="002F47C7" w:rsidP="002F47C7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OFF Load: ≤0.5W</w:t>
      </w:r>
    </w:p>
    <w:p w:rsidR="002F47C7" w:rsidRPr="002F47C7" w:rsidRDefault="002F47C7" w:rsidP="002F47C7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>Plug Available:: US Plug / EU Plug/UK Plug</w:t>
      </w:r>
    </w:p>
    <w:p w:rsidR="002F47C7" w:rsidRPr="002F47C7" w:rsidRDefault="002F47C7" w:rsidP="002F47C7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USB Port Number: 6</w:t>
      </w:r>
    </w:p>
    <w:p w:rsidR="002F47C7" w:rsidRPr="002F47C7" w:rsidRDefault="002F47C7" w:rsidP="002F47C7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Cable Length: 1.5m</w:t>
      </w:r>
    </w:p>
    <w:p w:rsidR="002F47C7" w:rsidRPr="002F47C7" w:rsidRDefault="002F47C7" w:rsidP="002F47C7">
      <w:pPr>
        <w:widowControl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>Note: We also can provide a adapter to Australian and the United Kingdom,but you need to pay extra $1.25 for it.IF you need it,pls contact us directly.Thanks a lot in advance!!!</w:t>
      </w:r>
    </w:p>
    <w:p w:rsidR="002F47C7" w:rsidRPr="002F47C7" w:rsidRDefault="002F47C7" w:rsidP="002F47C7">
      <w:pPr>
        <w:widowControl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2F47C7" w:rsidRPr="002F47C7" w:rsidRDefault="002F47C7" w:rsidP="002F47C7">
      <w:pPr>
        <w:widowControl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2F47C7" w:rsidRPr="00F6021F" w:rsidRDefault="002F47C7" w:rsidP="002F47C7">
      <w:pPr>
        <w:widowControl/>
        <w:jc w:val="center"/>
        <w:rPr>
          <w:rFonts w:ascii="Arial" w:eastAsia="宋体" w:hAnsi="Arial" w:cs="Arial"/>
          <w:b/>
          <w:color w:val="000000"/>
          <w:kern w:val="0"/>
          <w:sz w:val="24"/>
          <w:szCs w:val="24"/>
        </w:rPr>
      </w:pPr>
      <w:r w:rsidRPr="00F6021F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Package Included:</w:t>
      </w:r>
    </w:p>
    <w:p w:rsidR="002F47C7" w:rsidRPr="002F47C7" w:rsidRDefault="002F47C7" w:rsidP="002F47C7">
      <w:pPr>
        <w:widowControl/>
        <w:jc w:val="center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1 x 6 USB Port Chargers with Cable</w:t>
      </w:r>
    </w:p>
    <w:p w:rsidR="002F47C7" w:rsidRPr="002F47C7" w:rsidRDefault="002F47C7" w:rsidP="002F47C7">
      <w:pPr>
        <w:widowControl/>
        <w:jc w:val="center"/>
        <w:rPr>
          <w:rFonts w:ascii="Arial" w:eastAsia="宋体" w:hAnsi="Arial" w:cs="Arial"/>
          <w:color w:val="FF0000"/>
          <w:kern w:val="0"/>
          <w:sz w:val="24"/>
          <w:szCs w:val="24"/>
        </w:rPr>
      </w:pPr>
      <w:r w:rsidRPr="002F47C7">
        <w:rPr>
          <w:rFonts w:ascii="Arial" w:eastAsia="宋体" w:hAnsi="Arial" w:cs="Arial"/>
          <w:bCs/>
          <w:color w:val="FF0000"/>
          <w:kern w:val="0"/>
          <w:sz w:val="24"/>
          <w:szCs w:val="24"/>
        </w:rPr>
        <w:t>(NO Retail Box. Packed Safely in Bubble Bag.)</w:t>
      </w:r>
    </w:p>
    <w:p w:rsidR="002F47C7" w:rsidRPr="002F47C7" w:rsidRDefault="002F47C7">
      <w:pPr>
        <w:rPr>
          <w:rFonts w:ascii="Arial" w:hAnsi="Arial" w:cs="Arial"/>
          <w:sz w:val="24"/>
          <w:szCs w:val="24"/>
        </w:rPr>
      </w:pPr>
    </w:p>
    <w:sectPr w:rsidR="002F47C7" w:rsidRPr="002F47C7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11D" w:rsidRDefault="00E3411D" w:rsidP="00F6021F">
      <w:r>
        <w:separator/>
      </w:r>
    </w:p>
  </w:endnote>
  <w:endnote w:type="continuationSeparator" w:id="1">
    <w:p w:rsidR="00E3411D" w:rsidRDefault="00E3411D" w:rsidP="00F602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11D" w:rsidRDefault="00E3411D" w:rsidP="00F6021F">
      <w:r>
        <w:separator/>
      </w:r>
    </w:p>
  </w:footnote>
  <w:footnote w:type="continuationSeparator" w:id="1">
    <w:p w:rsidR="00E3411D" w:rsidRDefault="00E3411D" w:rsidP="00F602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F7DA2"/>
    <w:multiLevelType w:val="multilevel"/>
    <w:tmpl w:val="25966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7D3269"/>
    <w:multiLevelType w:val="multilevel"/>
    <w:tmpl w:val="9AC4B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47C7"/>
    <w:rsid w:val="00176C4C"/>
    <w:rsid w:val="002F47C7"/>
    <w:rsid w:val="005F4648"/>
    <w:rsid w:val="008F3D1D"/>
    <w:rsid w:val="00D86544"/>
    <w:rsid w:val="00DF2627"/>
    <w:rsid w:val="00E3411D"/>
    <w:rsid w:val="00E75787"/>
    <w:rsid w:val="00EA0930"/>
    <w:rsid w:val="00F01341"/>
    <w:rsid w:val="00F60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2F47C7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2F47C7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2F47C7"/>
    <w:rPr>
      <w:color w:val="0000FF"/>
      <w:u w:val="single"/>
    </w:rPr>
  </w:style>
  <w:style w:type="character" w:styleId="a4">
    <w:name w:val="Strong"/>
    <w:basedOn w:val="a0"/>
    <w:uiPriority w:val="22"/>
    <w:qFormat/>
    <w:rsid w:val="002F47C7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F602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F6021F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F602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F6021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9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ay.com/itm/Universal-5V-3-5A-38W-12-Multi-Port-Rapid-USB-Wall-Travel-Fast-Charging-Charger-/171777502589?pt=LH_DefaultDomain_0&amp;hash=item27febcad7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bay.com/itm/Universal-5V-3-5A-38W-12-Multi-Port-Rapid-USB-Wall-Travel-Fast-Charging-Charger-/171777502589?pt=LH_DefaultDomain_0&amp;hash=item27febcad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299</Words>
  <Characters>1709</Characters>
  <Application>Microsoft Office Word</Application>
  <DocSecurity>0</DocSecurity>
  <Lines>14</Lines>
  <Paragraphs>4</Paragraphs>
  <ScaleCrop>false</ScaleCrop>
  <Company>微软中国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</cp:revision>
  <dcterms:created xsi:type="dcterms:W3CDTF">2015-05-09T03:51:00Z</dcterms:created>
  <dcterms:modified xsi:type="dcterms:W3CDTF">2015-05-09T08:28:00Z</dcterms:modified>
</cp:coreProperties>
</file>